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9911" w14:textId="7F2A76AB" w:rsidR="00F05D0F" w:rsidRPr="009B1882" w:rsidRDefault="009B1882" w:rsidP="00F05D0F">
      <w:pPr>
        <w:jc w:val="center"/>
        <w:rPr>
          <w:rFonts w:cstheme="minorHAnsi"/>
          <w:b/>
          <w:bCs/>
          <w:sz w:val="24"/>
          <w:szCs w:val="24"/>
        </w:rPr>
      </w:pPr>
      <w:r w:rsidRPr="009B1882">
        <w:rPr>
          <w:rFonts w:cstheme="minorHAnsi"/>
          <w:b/>
          <w:bCs/>
          <w:sz w:val="24"/>
          <w:szCs w:val="24"/>
        </w:rPr>
        <w:t>RELATÓRIO BOLSISTA DE INICIAÇÃO À EXTENSÃO</w:t>
      </w:r>
    </w:p>
    <w:p w14:paraId="54745EE6" w14:textId="77777777" w:rsidR="00F05D0F" w:rsidRPr="009B1882" w:rsidRDefault="00F05D0F">
      <w:pPr>
        <w:rPr>
          <w:rFonts w:cstheme="minorHAnsi"/>
          <w:sz w:val="24"/>
          <w:szCs w:val="24"/>
        </w:rPr>
      </w:pPr>
    </w:p>
    <w:p w14:paraId="5F0D0D38" w14:textId="1969A26C" w:rsidR="00F05D0F" w:rsidRPr="009B1882" w:rsidRDefault="00F05D0F">
      <w:pPr>
        <w:rPr>
          <w:rFonts w:cstheme="minorHAnsi"/>
          <w:b/>
          <w:bCs/>
          <w:sz w:val="24"/>
          <w:szCs w:val="24"/>
        </w:rPr>
      </w:pPr>
      <w:r w:rsidRPr="009B1882">
        <w:rPr>
          <w:rFonts w:cstheme="minorHAnsi"/>
          <w:b/>
          <w:bCs/>
          <w:sz w:val="24"/>
          <w:szCs w:val="24"/>
        </w:rPr>
        <w:t>NOME DO BOLSISTA:</w:t>
      </w:r>
    </w:p>
    <w:p w14:paraId="353C5BB3" w14:textId="0ED8CB7B" w:rsidR="00F05D0F" w:rsidRPr="009B1882" w:rsidRDefault="00F05D0F">
      <w:pPr>
        <w:rPr>
          <w:rFonts w:cstheme="minorHAnsi"/>
          <w:b/>
          <w:bCs/>
          <w:sz w:val="24"/>
          <w:szCs w:val="24"/>
        </w:rPr>
      </w:pPr>
      <w:r w:rsidRPr="009B1882">
        <w:rPr>
          <w:rFonts w:cstheme="minorHAnsi"/>
          <w:b/>
          <w:bCs/>
          <w:sz w:val="24"/>
          <w:szCs w:val="24"/>
        </w:rPr>
        <w:t>COORDENADORA/O DO PROJETO:</w:t>
      </w:r>
    </w:p>
    <w:p w14:paraId="15767605" w14:textId="1F5573E9" w:rsidR="00F05D0F" w:rsidRPr="009B1882" w:rsidRDefault="00F05D0F">
      <w:pPr>
        <w:rPr>
          <w:rFonts w:cstheme="minorHAnsi"/>
          <w:b/>
          <w:bCs/>
          <w:sz w:val="24"/>
          <w:szCs w:val="24"/>
        </w:rPr>
      </w:pPr>
      <w:r w:rsidRPr="009B1882">
        <w:rPr>
          <w:rFonts w:cstheme="minorHAnsi"/>
          <w:b/>
          <w:bCs/>
          <w:sz w:val="24"/>
          <w:szCs w:val="24"/>
        </w:rPr>
        <w:t>TÍTULO DO PROJETO:</w:t>
      </w:r>
    </w:p>
    <w:p w14:paraId="1AAD9C3C" w14:textId="1F4CADA6" w:rsidR="00F05D0F" w:rsidRPr="009B1882" w:rsidRDefault="00F05D0F">
      <w:pPr>
        <w:rPr>
          <w:rFonts w:cstheme="minorHAnsi"/>
          <w:b/>
          <w:bCs/>
          <w:sz w:val="24"/>
          <w:szCs w:val="24"/>
        </w:rPr>
      </w:pPr>
      <w:r w:rsidRPr="009B1882">
        <w:rPr>
          <w:rFonts w:cstheme="minorHAnsi"/>
          <w:b/>
          <w:bCs/>
          <w:sz w:val="24"/>
          <w:szCs w:val="24"/>
        </w:rPr>
        <w:t>MÊS DO RELATÓRIO:</w:t>
      </w:r>
    </w:p>
    <w:p w14:paraId="5EC55FA2" w14:textId="77777777" w:rsidR="00F05D0F" w:rsidRPr="009B1882" w:rsidRDefault="00F05D0F">
      <w:pPr>
        <w:rPr>
          <w:rFonts w:cstheme="minorHAnsi"/>
          <w:sz w:val="24"/>
          <w:szCs w:val="24"/>
        </w:rPr>
      </w:pPr>
    </w:p>
    <w:p w14:paraId="7E52EE61" w14:textId="6B283E15" w:rsidR="00F05D0F" w:rsidRPr="009B1882" w:rsidRDefault="00F05D0F">
      <w:pPr>
        <w:rPr>
          <w:rFonts w:cstheme="minorHAnsi"/>
          <w:b/>
          <w:bCs/>
          <w:sz w:val="24"/>
          <w:szCs w:val="24"/>
        </w:rPr>
      </w:pPr>
      <w:r w:rsidRPr="009B1882">
        <w:rPr>
          <w:rFonts w:cstheme="minorHAnsi"/>
          <w:b/>
          <w:bCs/>
          <w:sz w:val="24"/>
          <w:szCs w:val="24"/>
        </w:rPr>
        <w:t>DESCRIÇÃO DAS ATIVIDADES:</w:t>
      </w:r>
    </w:p>
    <w:p w14:paraId="27B47179" w14:textId="77777777" w:rsidR="00F05D0F" w:rsidRPr="009B1882" w:rsidRDefault="00F05D0F">
      <w:pPr>
        <w:rPr>
          <w:rFonts w:cstheme="minorHAnsi"/>
          <w:sz w:val="24"/>
          <w:szCs w:val="24"/>
        </w:rPr>
      </w:pPr>
    </w:p>
    <w:p w14:paraId="4DE2D0D3" w14:textId="00AA1503" w:rsidR="00F05D0F" w:rsidRPr="009B1882" w:rsidRDefault="00F05D0F">
      <w:pPr>
        <w:rPr>
          <w:rFonts w:cstheme="minorHAnsi"/>
          <w:b/>
          <w:bCs/>
          <w:sz w:val="24"/>
          <w:szCs w:val="24"/>
        </w:rPr>
      </w:pPr>
      <w:r w:rsidRPr="009B1882">
        <w:rPr>
          <w:rFonts w:cstheme="minorHAnsi"/>
          <w:b/>
          <w:bCs/>
          <w:sz w:val="24"/>
          <w:szCs w:val="24"/>
        </w:rPr>
        <w:t>DIFICULDADE ENCONTRADAS E SUGESTÕES DE MELHORIA:</w:t>
      </w:r>
    </w:p>
    <w:p w14:paraId="68A54A00" w14:textId="77777777" w:rsidR="00F05D0F" w:rsidRPr="009B1882" w:rsidRDefault="00F05D0F">
      <w:pPr>
        <w:rPr>
          <w:rFonts w:cstheme="minorHAnsi"/>
          <w:sz w:val="24"/>
          <w:szCs w:val="24"/>
        </w:rPr>
      </w:pPr>
    </w:p>
    <w:p w14:paraId="43032467" w14:textId="21364A10" w:rsidR="00F05D0F" w:rsidRPr="009B1882" w:rsidRDefault="00F05D0F">
      <w:pPr>
        <w:rPr>
          <w:rFonts w:cstheme="minorHAnsi"/>
          <w:b/>
          <w:bCs/>
          <w:sz w:val="24"/>
          <w:szCs w:val="24"/>
        </w:rPr>
      </w:pPr>
      <w:r w:rsidRPr="009B1882">
        <w:rPr>
          <w:rFonts w:cstheme="minorHAnsi"/>
          <w:b/>
          <w:bCs/>
          <w:sz w:val="24"/>
          <w:szCs w:val="24"/>
        </w:rPr>
        <w:t>PONTOS POSITIVOS:</w:t>
      </w:r>
    </w:p>
    <w:p w14:paraId="50FDEF18" w14:textId="77777777" w:rsidR="00F05D0F" w:rsidRPr="009B1882" w:rsidRDefault="00F05D0F">
      <w:pPr>
        <w:rPr>
          <w:rFonts w:cstheme="minorHAnsi"/>
          <w:b/>
          <w:bCs/>
          <w:sz w:val="24"/>
          <w:szCs w:val="24"/>
        </w:rPr>
      </w:pPr>
    </w:p>
    <w:p w14:paraId="51FEF803" w14:textId="64ECEFC7" w:rsidR="00F05D0F" w:rsidRPr="009B1882" w:rsidRDefault="00F05D0F" w:rsidP="009B1882">
      <w:pPr>
        <w:jc w:val="both"/>
        <w:rPr>
          <w:rFonts w:cstheme="minorHAnsi"/>
          <w:b/>
          <w:bCs/>
          <w:caps/>
          <w:sz w:val="24"/>
          <w:szCs w:val="24"/>
          <w:shd w:val="clear" w:color="auto" w:fill="E2E2E2"/>
        </w:rPr>
      </w:pPr>
      <w:r w:rsidRPr="009B1882">
        <w:rPr>
          <w:rFonts w:cstheme="minorHAnsi"/>
          <w:b/>
          <w:bCs/>
          <w:caps/>
          <w:sz w:val="24"/>
          <w:szCs w:val="24"/>
          <w:shd w:val="clear" w:color="auto" w:fill="E2E2E2"/>
        </w:rPr>
        <w:t>O MONITOR EM COLABORAÇÃO COM O COORDENADOR DEVERÁ MARCAR, SEGUNDO A ORDEM DE RELEVÂNCIA, OS ITENS DE </w:t>
      </w:r>
      <w:r w:rsidRPr="009B1882">
        <w:rPr>
          <w:rStyle w:val="Forte"/>
          <w:rFonts w:cstheme="minorHAnsi"/>
          <w:caps/>
          <w:sz w:val="24"/>
          <w:szCs w:val="24"/>
        </w:rPr>
        <w:t>SEGUNDO A ORDEM MENOR IMPACTO (1)</w:t>
      </w:r>
      <w:r w:rsidRPr="009B1882">
        <w:rPr>
          <w:rFonts w:cstheme="minorHAnsi"/>
          <w:b/>
          <w:bCs/>
          <w:caps/>
          <w:sz w:val="24"/>
          <w:szCs w:val="24"/>
          <w:shd w:val="clear" w:color="auto" w:fill="E2E2E2"/>
        </w:rPr>
        <w:t> </w:t>
      </w:r>
      <w:r w:rsidRPr="009B1882">
        <w:rPr>
          <w:rStyle w:val="Forte"/>
          <w:rFonts w:cstheme="minorHAnsi"/>
          <w:caps/>
          <w:sz w:val="24"/>
          <w:szCs w:val="24"/>
        </w:rPr>
        <w:t>E MAIOR IMPACTO (7</w:t>
      </w:r>
      <w:r w:rsidR="009B1882" w:rsidRPr="009B1882">
        <w:rPr>
          <w:rStyle w:val="Forte"/>
          <w:rFonts w:cstheme="minorHAnsi"/>
          <w:caps/>
          <w:sz w:val="24"/>
          <w:szCs w:val="24"/>
        </w:rPr>
        <w:t>),</w:t>
      </w:r>
      <w:r w:rsidRPr="009B1882">
        <w:rPr>
          <w:rFonts w:cstheme="minorHAnsi"/>
          <w:b/>
          <w:bCs/>
          <w:caps/>
          <w:sz w:val="24"/>
          <w:szCs w:val="24"/>
          <w:shd w:val="clear" w:color="auto" w:fill="E2E2E2"/>
        </w:rPr>
        <w:t xml:space="preserve"> NA FORMAÇÃO DO ESTUDANTE DURANTE AS AÇÕES DE MONITORIA.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246"/>
      </w:tblGrid>
      <w:tr w:rsidR="009B1882" w:rsidRPr="009B1882" w14:paraId="5F9C8678" w14:textId="77777777" w:rsidTr="00F05D0F">
        <w:tc>
          <w:tcPr>
            <w:tcW w:w="1555" w:type="dxa"/>
          </w:tcPr>
          <w:p w14:paraId="2F0685BA" w14:textId="4AEFA070" w:rsidR="00F05D0F" w:rsidRPr="009B1882" w:rsidRDefault="00F05D0F" w:rsidP="009B1882">
            <w:pPr>
              <w:shd w:val="clear" w:color="auto" w:fill="F9F9F9"/>
              <w:jc w:val="center"/>
              <w:rPr>
                <w:rFonts w:eastAsia="Times New Roman" w:cstheme="minorHAnsi"/>
                <w:b/>
                <w:bCs/>
                <w:cap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D0F">
              <w:rPr>
                <w:rFonts w:eastAsia="Times New Roman" w:cstheme="minorHAnsi"/>
                <w:b/>
                <w:bCs/>
                <w:caps/>
                <w:kern w:val="0"/>
                <w:sz w:val="24"/>
                <w:szCs w:val="24"/>
                <w:lang w:eastAsia="pt-BR"/>
                <w14:ligatures w14:val="none"/>
              </w:rPr>
              <w:t>ITEM</w:t>
            </w:r>
          </w:p>
        </w:tc>
        <w:tc>
          <w:tcPr>
            <w:tcW w:w="2693" w:type="dxa"/>
          </w:tcPr>
          <w:p w14:paraId="28450790" w14:textId="7E82DDC9" w:rsidR="00F05D0F" w:rsidRPr="009B1882" w:rsidRDefault="00F05D0F" w:rsidP="009B1882">
            <w:pPr>
              <w:shd w:val="clear" w:color="auto" w:fill="F9F9F9"/>
              <w:jc w:val="center"/>
              <w:rPr>
                <w:rFonts w:eastAsia="Times New Roman" w:cstheme="minorHAnsi"/>
                <w:b/>
                <w:bCs/>
                <w:cap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D0F">
              <w:rPr>
                <w:rFonts w:eastAsia="Times New Roman" w:cstheme="minorHAnsi"/>
                <w:b/>
                <w:bCs/>
                <w:caps/>
                <w:kern w:val="0"/>
                <w:sz w:val="24"/>
                <w:szCs w:val="24"/>
                <w:lang w:eastAsia="pt-BR"/>
                <w14:ligatures w14:val="none"/>
              </w:rPr>
              <w:t>INDICADOR</w:t>
            </w:r>
          </w:p>
        </w:tc>
        <w:tc>
          <w:tcPr>
            <w:tcW w:w="4246" w:type="dxa"/>
          </w:tcPr>
          <w:p w14:paraId="7B3FF4BA" w14:textId="49C79321" w:rsidR="00F05D0F" w:rsidRPr="009B1882" w:rsidRDefault="00F05D0F" w:rsidP="009B1882">
            <w:pPr>
              <w:shd w:val="clear" w:color="auto" w:fill="F9F9F9"/>
              <w:jc w:val="center"/>
              <w:rPr>
                <w:rFonts w:eastAsia="Times New Roman" w:cstheme="minorHAnsi"/>
                <w:b/>
                <w:bCs/>
                <w:cap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D0F">
              <w:rPr>
                <w:rFonts w:eastAsia="Times New Roman" w:cstheme="minorHAnsi"/>
                <w:b/>
                <w:bCs/>
                <w:caps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</w:tr>
      <w:tr w:rsidR="009B1882" w:rsidRPr="009B1882" w14:paraId="05CB26D6" w14:textId="77777777" w:rsidTr="00F05D0F">
        <w:tc>
          <w:tcPr>
            <w:tcW w:w="1555" w:type="dxa"/>
          </w:tcPr>
          <w:p w14:paraId="12DF9006" w14:textId="77777777" w:rsidR="00F05D0F" w:rsidRPr="009B1882" w:rsidRDefault="00F05D0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5A4F545" w14:textId="425C135C" w:rsidR="00F05D0F" w:rsidRPr="009B1882" w:rsidRDefault="00F05D0F" w:rsidP="00F05D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CONHECIMENTO</w:t>
            </w:r>
          </w:p>
        </w:tc>
        <w:tc>
          <w:tcPr>
            <w:tcW w:w="4246" w:type="dxa"/>
            <w:vAlign w:val="center"/>
          </w:tcPr>
          <w:p w14:paraId="44622FA8" w14:textId="76EFFED5" w:rsidR="00F05D0F" w:rsidRPr="009B1882" w:rsidRDefault="00F05D0F" w:rsidP="00F05D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Conhecimento demostrado, tendo em vista a formação acadêmica do estudante.</w:t>
            </w:r>
          </w:p>
        </w:tc>
      </w:tr>
      <w:tr w:rsidR="009B1882" w:rsidRPr="009B1882" w14:paraId="209EB199" w14:textId="77777777" w:rsidTr="00F05D0F">
        <w:tc>
          <w:tcPr>
            <w:tcW w:w="1555" w:type="dxa"/>
          </w:tcPr>
          <w:p w14:paraId="5D9D9B4F" w14:textId="77777777" w:rsidR="00F05D0F" w:rsidRPr="009B1882" w:rsidRDefault="00F05D0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5C0F0D" w14:textId="2AD300DB" w:rsidR="00F05D0F" w:rsidRPr="009B1882" w:rsidRDefault="00F05D0F" w:rsidP="00F05D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CRIATIVIDADE</w:t>
            </w:r>
          </w:p>
        </w:tc>
        <w:tc>
          <w:tcPr>
            <w:tcW w:w="4246" w:type="dxa"/>
            <w:vAlign w:val="center"/>
          </w:tcPr>
          <w:p w14:paraId="20BA2809" w14:textId="47AEC6FE" w:rsidR="00F05D0F" w:rsidRPr="009B1882" w:rsidRDefault="00F05D0F" w:rsidP="00F05D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Apresentou ideias inovadoras.</w:t>
            </w:r>
          </w:p>
        </w:tc>
      </w:tr>
      <w:tr w:rsidR="009B1882" w:rsidRPr="009B1882" w14:paraId="5B6CC1F2" w14:textId="77777777" w:rsidTr="00F05D0F">
        <w:tc>
          <w:tcPr>
            <w:tcW w:w="1555" w:type="dxa"/>
          </w:tcPr>
          <w:p w14:paraId="030FFA46" w14:textId="77777777" w:rsidR="00F05D0F" w:rsidRPr="009B1882" w:rsidRDefault="00F05D0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01120B" w14:textId="6D1D6C19" w:rsidR="00F05D0F" w:rsidRPr="009B1882" w:rsidRDefault="00F05D0F" w:rsidP="00F05D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POSTURA PRÓ-ATIVA</w:t>
            </w:r>
          </w:p>
        </w:tc>
        <w:tc>
          <w:tcPr>
            <w:tcW w:w="4246" w:type="dxa"/>
            <w:vAlign w:val="center"/>
          </w:tcPr>
          <w:p w14:paraId="1F1DF5D5" w14:textId="13E48CA4" w:rsidR="00F05D0F" w:rsidRPr="009B1882" w:rsidRDefault="00F05D0F" w:rsidP="00F05D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Apresentou ideias inovadoras.</w:t>
            </w:r>
          </w:p>
        </w:tc>
      </w:tr>
      <w:tr w:rsidR="009B1882" w:rsidRPr="009B1882" w14:paraId="3112B663" w14:textId="77777777" w:rsidTr="00F05D0F">
        <w:tc>
          <w:tcPr>
            <w:tcW w:w="1555" w:type="dxa"/>
          </w:tcPr>
          <w:p w14:paraId="76594B62" w14:textId="77777777" w:rsidR="00F05D0F" w:rsidRPr="009B1882" w:rsidRDefault="00F05D0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AADF313" w14:textId="79EB9BB4" w:rsidR="00F05D0F" w:rsidRPr="009B1882" w:rsidRDefault="00F05D0F" w:rsidP="00F05D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COOPERAÇÃO</w:t>
            </w:r>
          </w:p>
        </w:tc>
        <w:tc>
          <w:tcPr>
            <w:tcW w:w="4246" w:type="dxa"/>
            <w:vAlign w:val="center"/>
          </w:tcPr>
          <w:p w14:paraId="5E52FF22" w14:textId="05629017" w:rsidR="00F05D0F" w:rsidRPr="009B1882" w:rsidRDefault="00F05D0F" w:rsidP="00F05D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Atuou de forma colaborativa junto aos demais colegas</w:t>
            </w: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1882" w:rsidRPr="009B1882" w14:paraId="797B832A" w14:textId="77777777" w:rsidTr="00F05D0F">
        <w:tc>
          <w:tcPr>
            <w:tcW w:w="1555" w:type="dxa"/>
          </w:tcPr>
          <w:p w14:paraId="35EBB12F" w14:textId="77777777" w:rsidR="00F05D0F" w:rsidRPr="009B1882" w:rsidRDefault="00F05D0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F91AE9" w14:textId="3F1019D8" w:rsidR="00F05D0F" w:rsidRPr="009B1882" w:rsidRDefault="00F05D0F" w:rsidP="00F05D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COMPROMETIMENTO</w:t>
            </w:r>
          </w:p>
        </w:tc>
        <w:tc>
          <w:tcPr>
            <w:tcW w:w="4246" w:type="dxa"/>
            <w:vAlign w:val="center"/>
          </w:tcPr>
          <w:p w14:paraId="488A3762" w14:textId="7737C911" w:rsidR="00F05D0F" w:rsidRPr="009B1882" w:rsidRDefault="00F05D0F" w:rsidP="00F05D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Cumpriu as atribuições e deveres decorrentes das atividades de monitoria.</w:t>
            </w:r>
          </w:p>
        </w:tc>
      </w:tr>
      <w:tr w:rsidR="009B1882" w:rsidRPr="009B1882" w14:paraId="5CAD0291" w14:textId="77777777" w:rsidTr="00F05D0F">
        <w:tc>
          <w:tcPr>
            <w:tcW w:w="1555" w:type="dxa"/>
          </w:tcPr>
          <w:p w14:paraId="1263D6ED" w14:textId="77777777" w:rsidR="00F05D0F" w:rsidRPr="009B1882" w:rsidRDefault="00F05D0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38EE88" w14:textId="217725A7" w:rsidR="00F05D0F" w:rsidRPr="009B1882" w:rsidRDefault="00F05D0F" w:rsidP="00F05D0F">
            <w:pPr>
              <w:shd w:val="clear" w:color="auto" w:fill="FFFFFF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05D0F">
              <w:rPr>
                <w:rFonts w:eastAsia="Times New Roman" w:cstheme="minorHAnsi"/>
                <w:kern w:val="0"/>
                <w:sz w:val="24"/>
                <w:szCs w:val="24"/>
                <w:lang w:eastAsia="pt-BR"/>
                <w14:ligatures w14:val="none"/>
              </w:rPr>
              <w:t>RELACIONAMENTO INTERPESSOAL</w:t>
            </w:r>
          </w:p>
        </w:tc>
        <w:tc>
          <w:tcPr>
            <w:tcW w:w="4246" w:type="dxa"/>
            <w:vAlign w:val="center"/>
          </w:tcPr>
          <w:p w14:paraId="7223A63A" w14:textId="404A26AE" w:rsidR="00F05D0F" w:rsidRPr="009B1882" w:rsidRDefault="00F05D0F" w:rsidP="00F05D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Evidenciou habilidades de comunicação e cordialidade na relação com os colegas.</w:t>
            </w:r>
          </w:p>
        </w:tc>
      </w:tr>
      <w:tr w:rsidR="009B1882" w:rsidRPr="009B1882" w14:paraId="26FCF507" w14:textId="77777777" w:rsidTr="00F05D0F">
        <w:tc>
          <w:tcPr>
            <w:tcW w:w="1555" w:type="dxa"/>
          </w:tcPr>
          <w:p w14:paraId="74486C7C" w14:textId="77777777" w:rsidR="00F05D0F" w:rsidRPr="009B1882" w:rsidRDefault="00F05D0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976BBE6" w14:textId="406826EC" w:rsidR="00F05D0F" w:rsidRPr="009B1882" w:rsidRDefault="00F05D0F" w:rsidP="00F05D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INTERAÇÃO COM A COMUNIDADE</w:t>
            </w:r>
          </w:p>
        </w:tc>
        <w:tc>
          <w:tcPr>
            <w:tcW w:w="4246" w:type="dxa"/>
            <w:vAlign w:val="center"/>
          </w:tcPr>
          <w:p w14:paraId="7B131AED" w14:textId="6ED1FFF2" w:rsidR="00F05D0F" w:rsidRPr="009B1882" w:rsidRDefault="00F05D0F" w:rsidP="00F05D0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Atuou junto à comunidade de forma </w:t>
            </w: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>adequada</w:t>
            </w:r>
            <w:r w:rsidRPr="009B188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no desempenho das atividades do projeto.</w:t>
            </w:r>
          </w:p>
        </w:tc>
      </w:tr>
    </w:tbl>
    <w:p w14:paraId="46A1252B" w14:textId="77777777" w:rsidR="00F05D0F" w:rsidRPr="00F05D0F" w:rsidRDefault="00F05D0F">
      <w:pPr>
        <w:rPr>
          <w:b/>
          <w:bCs/>
        </w:rPr>
      </w:pPr>
    </w:p>
    <w:sectPr w:rsidR="00F05D0F" w:rsidRPr="00F05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0F"/>
    <w:rsid w:val="009B1882"/>
    <w:rsid w:val="00F0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113F"/>
  <w15:chartTrackingRefBased/>
  <w15:docId w15:val="{C85B4FA3-A8E5-49E6-98F5-D4EC008A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5D0F"/>
    <w:rPr>
      <w:b/>
      <w:bCs/>
    </w:rPr>
  </w:style>
  <w:style w:type="table" w:styleId="Tabelacomgrade">
    <w:name w:val="Table Grid"/>
    <w:basedOn w:val="Tabelanormal"/>
    <w:uiPriority w:val="39"/>
    <w:rsid w:val="00F0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9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92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9449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DDDDD"/>
                    <w:right w:val="none" w:sz="0" w:space="0" w:color="auto"/>
                  </w:divBdr>
                </w:div>
              </w:divsChild>
            </w:div>
            <w:div w:id="1951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6397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DDDDD"/>
                    <w:right w:val="none" w:sz="0" w:space="0" w:color="auto"/>
                  </w:divBdr>
                </w:div>
                <w:div w:id="7747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4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DDDDD"/>
                    <w:right w:val="none" w:sz="0" w:space="0" w:color="auto"/>
                  </w:divBdr>
                </w:div>
                <w:div w:id="18578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400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74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3794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450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0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9695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658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6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3957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864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43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2838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69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34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8818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0374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993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9580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  <w:divsChild>
            <w:div w:id="17580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  <w:divsChild>
            <w:div w:id="1370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Lopes Mendes</dc:creator>
  <cp:keywords/>
  <dc:description/>
  <cp:lastModifiedBy>Richard Lopes Mendes</cp:lastModifiedBy>
  <cp:revision>1</cp:revision>
  <dcterms:created xsi:type="dcterms:W3CDTF">2023-12-21T15:17:00Z</dcterms:created>
  <dcterms:modified xsi:type="dcterms:W3CDTF">2023-12-21T15:31:00Z</dcterms:modified>
</cp:coreProperties>
</file>