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6FDA" w14:textId="77777777" w:rsidR="005C1F8E" w:rsidRPr="00C6688B" w:rsidRDefault="006B3C57">
      <w:pPr>
        <w:pStyle w:val="Subttulo"/>
        <w:rPr>
          <w:rFonts w:ascii="Times New Roman" w:hAnsi="Times New Roman"/>
          <w:i/>
          <w:color w:val="FF0000"/>
          <w:sz w:val="22"/>
          <w:szCs w:val="22"/>
        </w:rPr>
      </w:pPr>
      <w:r w:rsidRPr="00C6688B">
        <w:rPr>
          <w:rFonts w:ascii="Times New Roman" w:hAnsi="Times New Roman"/>
          <w:sz w:val="22"/>
          <w:szCs w:val="22"/>
          <w:u w:val="single"/>
        </w:rPr>
        <w:t xml:space="preserve">TERMO DE COMPROMISSO </w:t>
      </w:r>
      <w:r w:rsidR="00185E45" w:rsidRPr="00C6688B">
        <w:rPr>
          <w:rFonts w:ascii="Times New Roman" w:hAnsi="Times New Roman"/>
          <w:sz w:val="22"/>
          <w:szCs w:val="22"/>
          <w:u w:val="single"/>
        </w:rPr>
        <w:t xml:space="preserve">DO(A) </w:t>
      </w:r>
      <w:bookmarkStart w:id="0" w:name="_Hlk101170922"/>
      <w:r w:rsidR="00185E45" w:rsidRPr="00C6688B">
        <w:rPr>
          <w:rFonts w:ascii="Times New Roman" w:hAnsi="Times New Roman"/>
          <w:sz w:val="22"/>
          <w:szCs w:val="22"/>
          <w:u w:val="single"/>
        </w:rPr>
        <w:t>VOLUNTÁRIO(A) DE INICIAÇÃO A EXTENSÃO</w:t>
      </w:r>
      <w:bookmarkEnd w:id="0"/>
    </w:p>
    <w:p w14:paraId="05B4E1A1" w14:textId="77777777" w:rsidR="004B491B" w:rsidRPr="00C6688B" w:rsidRDefault="004B491B">
      <w:pPr>
        <w:pStyle w:val="Subttulo"/>
        <w:rPr>
          <w:rFonts w:ascii="Times New Roman" w:hAnsi="Times New Roman"/>
          <w:sz w:val="22"/>
          <w:szCs w:val="22"/>
        </w:rPr>
      </w:pPr>
    </w:p>
    <w:p w14:paraId="07409264" w14:textId="77777777" w:rsidR="00C6688B" w:rsidRPr="00C6688B" w:rsidRDefault="00C6688B" w:rsidP="00C6688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688B">
        <w:rPr>
          <w:b/>
          <w:bCs/>
          <w:sz w:val="22"/>
          <w:szCs w:val="22"/>
        </w:rPr>
        <w:t>EDITAL XXX/202X</w:t>
      </w:r>
    </w:p>
    <w:p w14:paraId="533CC2F2" w14:textId="77777777" w:rsidR="00C6688B" w:rsidRPr="00C6688B" w:rsidRDefault="00C6688B">
      <w:pPr>
        <w:pStyle w:val="Subttulo"/>
        <w:rPr>
          <w:rFonts w:ascii="Times New Roman" w:hAnsi="Times New Roman"/>
          <w:sz w:val="22"/>
          <w:szCs w:val="22"/>
        </w:rPr>
      </w:pPr>
    </w:p>
    <w:p w14:paraId="5D0F95BB" w14:textId="77777777" w:rsidR="000E7EEA" w:rsidRPr="00C6688B" w:rsidRDefault="000E7EEA" w:rsidP="00416774">
      <w:pPr>
        <w:pStyle w:val="Subttulo"/>
        <w:rPr>
          <w:rFonts w:ascii="Times New Roman" w:hAnsi="Times New Roman"/>
          <w:i/>
          <w:sz w:val="22"/>
          <w:szCs w:val="22"/>
        </w:rPr>
      </w:pPr>
    </w:p>
    <w:p w14:paraId="39EFFC47" w14:textId="1B6AED1B" w:rsidR="005C1F8E" w:rsidRPr="00C6688B" w:rsidRDefault="000E7EEA" w:rsidP="00416774">
      <w:pPr>
        <w:pStyle w:val="Subttulo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C6688B">
        <w:rPr>
          <w:rFonts w:ascii="Times New Roman" w:hAnsi="Times New Roman"/>
          <w:b w:val="0"/>
          <w:sz w:val="22"/>
          <w:szCs w:val="22"/>
        </w:rPr>
        <w:t>Eu,____________________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___________</w:t>
      </w:r>
      <w:r w:rsidRPr="00C6688B">
        <w:rPr>
          <w:rFonts w:ascii="Times New Roman" w:hAnsi="Times New Roman"/>
          <w:b w:val="0"/>
          <w:sz w:val="22"/>
          <w:szCs w:val="22"/>
        </w:rPr>
        <w:t>_RG</w:t>
      </w:r>
      <w:proofErr w:type="spellEnd"/>
      <w:r w:rsidR="004B491B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nº</w:t>
      </w:r>
      <w:r w:rsidR="004B491B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_____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</w:t>
      </w:r>
      <w:r w:rsidRPr="00C6688B">
        <w:rPr>
          <w:rFonts w:ascii="Times New Roman" w:hAnsi="Times New Roman"/>
          <w:b w:val="0"/>
          <w:sz w:val="22"/>
          <w:szCs w:val="22"/>
        </w:rPr>
        <w:t>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</w:t>
      </w:r>
      <w:r w:rsidRPr="00C6688B">
        <w:rPr>
          <w:rFonts w:ascii="Times New Roman" w:hAnsi="Times New Roman"/>
          <w:b w:val="0"/>
          <w:sz w:val="22"/>
          <w:szCs w:val="22"/>
        </w:rPr>
        <w:t>____,</w:t>
      </w:r>
      <w:r w:rsidR="004B491B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CPF</w:t>
      </w:r>
      <w:r w:rsidR="004B491B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nº___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___</w:t>
      </w:r>
      <w:r w:rsidRPr="00C6688B">
        <w:rPr>
          <w:rFonts w:ascii="Times New Roman" w:hAnsi="Times New Roman"/>
          <w:b w:val="0"/>
          <w:sz w:val="22"/>
          <w:szCs w:val="22"/>
        </w:rPr>
        <w:t>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____</w:t>
      </w:r>
      <w:r w:rsidRPr="00C6688B">
        <w:rPr>
          <w:rFonts w:ascii="Times New Roman" w:hAnsi="Times New Roman"/>
          <w:b w:val="0"/>
          <w:sz w:val="22"/>
          <w:szCs w:val="22"/>
        </w:rPr>
        <w:t>_,</w:t>
      </w:r>
      <w:r w:rsidR="004B491B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residente na Rua ____________________________</w:t>
      </w:r>
      <w:r w:rsidR="00CF40E3" w:rsidRPr="00C6688B">
        <w:rPr>
          <w:rFonts w:ascii="Times New Roman" w:hAnsi="Times New Roman"/>
          <w:b w:val="0"/>
          <w:sz w:val="22"/>
          <w:szCs w:val="22"/>
        </w:rPr>
        <w:t>__</w:t>
      </w:r>
      <w:r w:rsidRPr="00C6688B">
        <w:rPr>
          <w:rFonts w:ascii="Times New Roman" w:hAnsi="Times New Roman"/>
          <w:b w:val="0"/>
          <w:sz w:val="22"/>
          <w:szCs w:val="22"/>
        </w:rPr>
        <w:t>__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________________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____________________________ </w:t>
      </w:r>
      <w:r w:rsidR="00CF40E3" w:rsidRPr="00C6688B">
        <w:rPr>
          <w:rFonts w:ascii="Times New Roman" w:hAnsi="Times New Roman"/>
          <w:b w:val="0"/>
          <w:sz w:val="22"/>
          <w:szCs w:val="22"/>
        </w:rPr>
        <w:t>n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a cidade de </w:t>
      </w:r>
      <w:r w:rsidR="004B491B" w:rsidRPr="00C6688B">
        <w:rPr>
          <w:rFonts w:ascii="Times New Roman" w:hAnsi="Times New Roman"/>
          <w:b w:val="0"/>
          <w:sz w:val="22"/>
          <w:szCs w:val="22"/>
        </w:rPr>
        <w:t>___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_______________Estado: _________ CEP ______________ aluno(a) regularmente matriculado (a) em disciplinas do ______semestre do curso de_______________________ do Departamento __________________Campus ______na cidade de ______________, oferecidas no semestre letivo de _____________ adiante denominado(a) simplesmente </w:t>
      </w:r>
      <w:r w:rsidR="002A02F9" w:rsidRPr="00C6688B">
        <w:rPr>
          <w:rFonts w:ascii="Times New Roman" w:hAnsi="Times New Roman"/>
          <w:sz w:val="22"/>
          <w:szCs w:val="22"/>
        </w:rPr>
        <w:t>Voluntário(a) de Iniciação a Extensão</w:t>
      </w:r>
      <w:r w:rsidRPr="00C6688B">
        <w:rPr>
          <w:rFonts w:ascii="Times New Roman" w:hAnsi="Times New Roman"/>
          <w:b w:val="0"/>
          <w:sz w:val="22"/>
          <w:szCs w:val="22"/>
        </w:rPr>
        <w:t>, firmo perante a Universidade do Estado da Bahia (UNEB), doravante denominada simplesmente UNEB, representada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 pela 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Direção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 do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Departamento, o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 presente 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Termo de Compromisso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="002A02F9" w:rsidRPr="00C6688B">
        <w:rPr>
          <w:rFonts w:ascii="Times New Roman" w:hAnsi="Times New Roman"/>
          <w:sz w:val="22"/>
          <w:szCs w:val="22"/>
        </w:rPr>
        <w:t xml:space="preserve">Voluntário(a) de Iniciação a Extensão </w:t>
      </w:r>
      <w:r w:rsidRPr="00C6688B">
        <w:rPr>
          <w:rFonts w:ascii="Times New Roman" w:hAnsi="Times New Roman"/>
          <w:b w:val="0"/>
          <w:sz w:val="22"/>
          <w:szCs w:val="22"/>
        </w:rPr>
        <w:t>sob</w:t>
      </w:r>
      <w:r w:rsidRPr="00C6688B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supervisão do(a) Professor(a) Orientador(a)</w:t>
      </w:r>
      <w:r w:rsidR="005824A0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Pr="00C6688B">
        <w:rPr>
          <w:rFonts w:ascii="Times New Roman" w:hAnsi="Times New Roman"/>
          <w:b w:val="0"/>
          <w:sz w:val="22"/>
          <w:szCs w:val="22"/>
        </w:rPr>
        <w:t>________________________________</w:t>
      </w:r>
      <w:r w:rsidR="005824A0" w:rsidRPr="00C6688B">
        <w:rPr>
          <w:rFonts w:ascii="Times New Roman" w:hAnsi="Times New Roman"/>
          <w:b w:val="0"/>
          <w:sz w:val="22"/>
          <w:szCs w:val="22"/>
        </w:rPr>
        <w:t>________________</w:t>
      </w:r>
      <w:r w:rsidRPr="00C6688B">
        <w:rPr>
          <w:rFonts w:ascii="Times New Roman" w:hAnsi="Times New Roman"/>
          <w:b w:val="0"/>
          <w:sz w:val="22"/>
          <w:szCs w:val="22"/>
        </w:rPr>
        <w:t>_________</w:t>
      </w:r>
      <w:r w:rsidR="00D35A81" w:rsidRPr="00C6688B">
        <w:rPr>
          <w:rFonts w:ascii="Times New Roman" w:hAnsi="Times New Roman"/>
          <w:b w:val="0"/>
          <w:sz w:val="22"/>
          <w:szCs w:val="22"/>
        </w:rPr>
        <w:t>, referente ao projeto de extensão _____________________________________________________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. Este TERMO reger-se-á pela observância do </w:t>
      </w:r>
      <w:r w:rsidR="002A02F9" w:rsidRPr="00C6688B">
        <w:rPr>
          <w:rFonts w:ascii="Times New Roman" w:hAnsi="Times New Roman"/>
          <w:sz w:val="22"/>
          <w:szCs w:val="22"/>
        </w:rPr>
        <w:t>Voluntário(a) de Iniciação a Extensão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 e do(a) Professor(a) Orientador(a), estes na condição de compromitentes, ao disposto no </w:t>
      </w:r>
      <w:r w:rsidR="0078310D" w:rsidRPr="00C6688B">
        <w:rPr>
          <w:rFonts w:ascii="Times New Roman" w:hAnsi="Times New Roman"/>
          <w:b w:val="0"/>
          <w:sz w:val="22"/>
          <w:szCs w:val="22"/>
        </w:rPr>
        <w:t>Regulamento do Programa de</w:t>
      </w:r>
      <w:r w:rsidR="00F71DA3" w:rsidRPr="00C6688B">
        <w:rPr>
          <w:rFonts w:ascii="Times New Roman" w:hAnsi="Times New Roman"/>
          <w:b w:val="0"/>
          <w:sz w:val="22"/>
          <w:szCs w:val="22"/>
        </w:rPr>
        <w:t xml:space="preserve"> Iniciação à Extensão</w:t>
      </w:r>
      <w:r w:rsidR="009858C8" w:rsidRPr="00C6688B">
        <w:rPr>
          <w:rFonts w:ascii="Times New Roman" w:hAnsi="Times New Roman"/>
          <w:b w:val="0"/>
          <w:sz w:val="22"/>
          <w:szCs w:val="22"/>
        </w:rPr>
        <w:t xml:space="preserve"> </w:t>
      </w:r>
      <w:r w:rsidR="00CF40E3" w:rsidRPr="00C6688B">
        <w:rPr>
          <w:rFonts w:ascii="Times New Roman" w:hAnsi="Times New Roman"/>
          <w:b w:val="0"/>
          <w:sz w:val="22"/>
          <w:szCs w:val="22"/>
        </w:rPr>
        <w:t xml:space="preserve">da 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UNEB, na Resolução </w:t>
      </w:r>
      <w:r w:rsidR="00296CE4" w:rsidRPr="00C6688B">
        <w:rPr>
          <w:rFonts w:ascii="Times New Roman" w:hAnsi="Times New Roman"/>
          <w:b w:val="0"/>
          <w:sz w:val="22"/>
          <w:szCs w:val="22"/>
        </w:rPr>
        <w:t xml:space="preserve">Programa de Iniciação à Extensão (PROIEX) </w:t>
      </w:r>
      <w:r w:rsidRPr="00C6688B">
        <w:rPr>
          <w:rFonts w:ascii="Times New Roman" w:hAnsi="Times New Roman"/>
          <w:b w:val="0"/>
          <w:sz w:val="22"/>
          <w:szCs w:val="22"/>
        </w:rPr>
        <w:t xml:space="preserve">nº. </w:t>
      </w:r>
      <w:r w:rsidR="006E56A5" w:rsidRPr="00B96BE4">
        <w:rPr>
          <w:rFonts w:ascii="Times New Roman" w:hAnsi="Times New Roman"/>
          <w:sz w:val="22"/>
          <w:szCs w:val="22"/>
        </w:rPr>
        <w:t>1.631/2024</w:t>
      </w:r>
      <w:r w:rsidR="006E56A5" w:rsidRPr="00DF4869">
        <w:rPr>
          <w:rFonts w:ascii="Times New Roman" w:hAnsi="Times New Roman"/>
          <w:sz w:val="22"/>
          <w:szCs w:val="22"/>
        </w:rPr>
        <w:t xml:space="preserve"> do Conselho Universitário (CONSU) Publicado no D.O. em </w:t>
      </w:r>
      <w:r w:rsidR="006E56A5">
        <w:rPr>
          <w:rFonts w:ascii="Times New Roman" w:hAnsi="Times New Roman"/>
          <w:sz w:val="22"/>
          <w:szCs w:val="22"/>
        </w:rPr>
        <w:t>28</w:t>
      </w:r>
      <w:r w:rsidR="006E56A5" w:rsidRPr="00DF4869">
        <w:rPr>
          <w:rFonts w:ascii="Times New Roman" w:hAnsi="Times New Roman"/>
          <w:sz w:val="22"/>
          <w:szCs w:val="22"/>
        </w:rPr>
        <w:t>.02.202</w:t>
      </w:r>
      <w:r w:rsidR="006E56A5">
        <w:rPr>
          <w:rFonts w:ascii="Times New Roman" w:hAnsi="Times New Roman"/>
          <w:sz w:val="22"/>
          <w:szCs w:val="22"/>
        </w:rPr>
        <w:t>4</w:t>
      </w:r>
      <w:r w:rsidR="006E56A5" w:rsidRPr="00DF4869">
        <w:rPr>
          <w:rFonts w:ascii="Times New Roman" w:hAnsi="Times New Roman"/>
          <w:sz w:val="22"/>
          <w:szCs w:val="22"/>
        </w:rPr>
        <w:t xml:space="preserve">, p. </w:t>
      </w:r>
      <w:r w:rsidR="006E56A5">
        <w:rPr>
          <w:rFonts w:ascii="Times New Roman" w:hAnsi="Times New Roman"/>
          <w:sz w:val="22"/>
          <w:szCs w:val="22"/>
        </w:rPr>
        <w:t>20</w:t>
      </w:r>
      <w:r w:rsidR="00DC562A" w:rsidRPr="00C6688B">
        <w:rPr>
          <w:rFonts w:ascii="Times New Roman" w:hAnsi="Times New Roman"/>
          <w:b w:val="0"/>
          <w:sz w:val="22"/>
          <w:szCs w:val="22"/>
        </w:rPr>
        <w:t>,</w:t>
      </w:r>
      <w:r w:rsidR="00DC562A" w:rsidRPr="00C6688B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C24823" w:rsidRPr="00C6688B">
        <w:rPr>
          <w:rFonts w:ascii="Times New Roman" w:hAnsi="Times New Roman"/>
          <w:b w:val="0"/>
          <w:sz w:val="22"/>
          <w:szCs w:val="22"/>
        </w:rPr>
        <w:t xml:space="preserve">e no Edital nº. </w:t>
      </w:r>
      <w:r w:rsidR="00DA209E" w:rsidRPr="00C6688B">
        <w:rPr>
          <w:rFonts w:ascii="Times New Roman" w:hAnsi="Times New Roman"/>
          <w:b w:val="0"/>
          <w:sz w:val="22"/>
          <w:szCs w:val="22"/>
        </w:rPr>
        <w:t>XXX</w:t>
      </w:r>
      <w:r w:rsidR="00EA128E" w:rsidRPr="00C6688B">
        <w:rPr>
          <w:rFonts w:ascii="Times New Roman" w:hAnsi="Times New Roman"/>
          <w:b w:val="0"/>
          <w:sz w:val="22"/>
          <w:szCs w:val="22"/>
        </w:rPr>
        <w:t>/</w:t>
      </w:r>
      <w:r w:rsidR="00D33F39" w:rsidRPr="00C6688B">
        <w:rPr>
          <w:rFonts w:ascii="Times New Roman" w:hAnsi="Times New Roman"/>
          <w:b w:val="0"/>
          <w:sz w:val="22"/>
          <w:szCs w:val="22"/>
        </w:rPr>
        <w:t>202</w:t>
      </w:r>
      <w:r w:rsidR="00DA209E" w:rsidRPr="00C6688B">
        <w:rPr>
          <w:rFonts w:ascii="Times New Roman" w:hAnsi="Times New Roman"/>
          <w:b w:val="0"/>
          <w:sz w:val="22"/>
          <w:szCs w:val="22"/>
        </w:rPr>
        <w:t>X</w:t>
      </w:r>
      <w:r w:rsidR="006E56A5">
        <w:rPr>
          <w:rFonts w:ascii="Times New Roman" w:hAnsi="Times New Roman"/>
          <w:b w:val="0"/>
          <w:sz w:val="22"/>
          <w:szCs w:val="22"/>
        </w:rPr>
        <w:t>.</w:t>
      </w:r>
    </w:p>
    <w:p w14:paraId="46AE055C" w14:textId="77777777" w:rsidR="00CF40E3" w:rsidRPr="00C6688B" w:rsidRDefault="00CF40E3" w:rsidP="00416774">
      <w:pPr>
        <w:pStyle w:val="Subttulo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1D1084E6" w14:textId="77777777" w:rsidR="004B491B" w:rsidRPr="00C6688B" w:rsidRDefault="004B491B" w:rsidP="00416774">
      <w:pPr>
        <w:pStyle w:val="Subttulo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C6688B">
        <w:rPr>
          <w:rFonts w:ascii="Times New Roman" w:hAnsi="Times New Roman"/>
          <w:sz w:val="22"/>
          <w:szCs w:val="22"/>
        </w:rPr>
        <w:t>DAS OBRIGAÇÕES DO</w:t>
      </w:r>
      <w:r w:rsidR="00185E45" w:rsidRPr="00C6688B">
        <w:rPr>
          <w:rFonts w:ascii="Times New Roman" w:hAnsi="Times New Roman"/>
          <w:sz w:val="22"/>
          <w:szCs w:val="22"/>
        </w:rPr>
        <w:t>(A)</w:t>
      </w:r>
      <w:r w:rsidRPr="00C6688B">
        <w:rPr>
          <w:rFonts w:ascii="Times New Roman" w:hAnsi="Times New Roman"/>
          <w:sz w:val="22"/>
          <w:szCs w:val="22"/>
        </w:rPr>
        <w:t xml:space="preserve"> </w:t>
      </w:r>
      <w:r w:rsidR="00185E45" w:rsidRPr="00C6688B">
        <w:rPr>
          <w:rFonts w:ascii="Times New Roman" w:hAnsi="Times New Roman"/>
          <w:sz w:val="22"/>
          <w:szCs w:val="22"/>
          <w:u w:val="single"/>
        </w:rPr>
        <w:t>VOLUNTÁRIO(A) DE INICIAÇÃO A EXTENSÃO</w:t>
      </w:r>
      <w:r w:rsidRPr="00C6688B">
        <w:rPr>
          <w:rFonts w:ascii="Times New Roman" w:hAnsi="Times New Roman"/>
          <w:b w:val="0"/>
          <w:sz w:val="22"/>
          <w:szCs w:val="22"/>
        </w:rPr>
        <w:t>:</w:t>
      </w:r>
    </w:p>
    <w:p w14:paraId="1DC7234E" w14:textId="77777777" w:rsidR="005C1F8E" w:rsidRPr="00C6688B" w:rsidRDefault="005C1F8E" w:rsidP="00416774">
      <w:pPr>
        <w:jc w:val="both"/>
        <w:rPr>
          <w:sz w:val="22"/>
          <w:szCs w:val="22"/>
        </w:rPr>
      </w:pPr>
    </w:p>
    <w:p w14:paraId="7BA22034" w14:textId="77777777" w:rsidR="005C1F8E" w:rsidRPr="00C6688B" w:rsidRDefault="005C1F8E" w:rsidP="0041677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 xml:space="preserve">Desenvolver atividades auxiliares de </w:t>
      </w:r>
      <w:r w:rsidR="00DC562A" w:rsidRPr="00C6688B">
        <w:rPr>
          <w:sz w:val="22"/>
          <w:szCs w:val="22"/>
        </w:rPr>
        <w:t>extensão</w:t>
      </w:r>
      <w:r w:rsidRPr="00C6688B">
        <w:rPr>
          <w:sz w:val="22"/>
          <w:szCs w:val="22"/>
        </w:rPr>
        <w:t xml:space="preserve">, </w:t>
      </w:r>
      <w:r w:rsidR="00E3405D" w:rsidRPr="00C6688B">
        <w:rPr>
          <w:sz w:val="22"/>
          <w:szCs w:val="22"/>
        </w:rPr>
        <w:t>sem vínculo empregatício e sem nenhum tipo de remuneração por esta instituição</w:t>
      </w:r>
      <w:r w:rsidRPr="00C6688B">
        <w:rPr>
          <w:sz w:val="22"/>
          <w:szCs w:val="22"/>
        </w:rPr>
        <w:t>;</w:t>
      </w:r>
    </w:p>
    <w:p w14:paraId="15BA65ED" w14:textId="77777777" w:rsidR="00E3405D" w:rsidRPr="00C6688B" w:rsidRDefault="00E3405D" w:rsidP="00416774">
      <w:pPr>
        <w:jc w:val="both"/>
        <w:rPr>
          <w:sz w:val="22"/>
          <w:szCs w:val="22"/>
        </w:rPr>
      </w:pPr>
    </w:p>
    <w:p w14:paraId="2AE4F277" w14:textId="77777777" w:rsidR="00501942" w:rsidRPr="00C6688B" w:rsidRDefault="00E3405D" w:rsidP="0041677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Cumprir uma carga horária de 12 (doze) horas semanais, em horários compatíveis com suas aulas;</w:t>
      </w:r>
    </w:p>
    <w:p w14:paraId="2C369001" w14:textId="77777777" w:rsidR="00B60B8E" w:rsidRPr="00C6688B" w:rsidRDefault="00B60B8E" w:rsidP="00416774">
      <w:pPr>
        <w:jc w:val="both"/>
        <w:rPr>
          <w:sz w:val="22"/>
          <w:szCs w:val="22"/>
        </w:rPr>
      </w:pPr>
    </w:p>
    <w:p w14:paraId="443F48DC" w14:textId="77777777" w:rsidR="00163D71" w:rsidRPr="00C6688B" w:rsidRDefault="00B60B8E" w:rsidP="00416774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De</w:t>
      </w:r>
      <w:r w:rsidR="0078310D" w:rsidRPr="00C6688B">
        <w:rPr>
          <w:sz w:val="22"/>
          <w:szCs w:val="22"/>
        </w:rPr>
        <w:t>senvolver atividades relativas a</w:t>
      </w:r>
      <w:r w:rsidR="00F71DA3" w:rsidRPr="00C6688B">
        <w:rPr>
          <w:sz w:val="22"/>
          <w:szCs w:val="22"/>
        </w:rPr>
        <w:t xml:space="preserve"> iniciação à extensão</w:t>
      </w:r>
      <w:r w:rsidRPr="00C6688B">
        <w:rPr>
          <w:sz w:val="22"/>
          <w:szCs w:val="22"/>
        </w:rPr>
        <w:t xml:space="preserve">, </w:t>
      </w:r>
      <w:r w:rsidR="00D84127" w:rsidRPr="00C6688B">
        <w:rPr>
          <w:sz w:val="22"/>
          <w:szCs w:val="22"/>
        </w:rPr>
        <w:t>no projeto</w:t>
      </w:r>
      <w:r w:rsidRPr="00C6688B">
        <w:rPr>
          <w:sz w:val="22"/>
          <w:szCs w:val="22"/>
        </w:rPr>
        <w:t xml:space="preserve"> </w:t>
      </w:r>
      <w:r w:rsidR="00163D71" w:rsidRPr="00C6688B">
        <w:rPr>
          <w:sz w:val="22"/>
          <w:szCs w:val="22"/>
        </w:rPr>
        <w:t>___________________________________________________________________________</w:t>
      </w:r>
      <w:r w:rsidR="00921866" w:rsidRPr="00C6688B">
        <w:rPr>
          <w:sz w:val="22"/>
          <w:szCs w:val="22"/>
        </w:rPr>
        <w:t>____</w:t>
      </w:r>
      <w:r w:rsidR="00EA128E" w:rsidRPr="00C6688B">
        <w:rPr>
          <w:sz w:val="22"/>
          <w:szCs w:val="22"/>
        </w:rPr>
        <w:t xml:space="preserve">, </w:t>
      </w:r>
      <w:r w:rsidRPr="00C6688B">
        <w:rPr>
          <w:sz w:val="22"/>
          <w:szCs w:val="22"/>
        </w:rPr>
        <w:t>no período de</w:t>
      </w:r>
      <w:r w:rsidR="00416774" w:rsidRPr="00C6688B">
        <w:rPr>
          <w:sz w:val="22"/>
          <w:szCs w:val="22"/>
        </w:rPr>
        <w:t xml:space="preserve"> </w:t>
      </w:r>
      <w:r w:rsidR="00163D71" w:rsidRPr="00C6688B">
        <w:rPr>
          <w:bCs/>
          <w:sz w:val="22"/>
          <w:szCs w:val="22"/>
        </w:rPr>
        <w:t>____/</w:t>
      </w:r>
      <w:r w:rsidR="00813C57" w:rsidRPr="00C6688B">
        <w:rPr>
          <w:bCs/>
          <w:sz w:val="22"/>
          <w:szCs w:val="22"/>
        </w:rPr>
        <w:t>____/</w:t>
      </w:r>
      <w:r w:rsidR="00B1704C" w:rsidRPr="00C6688B">
        <w:rPr>
          <w:bCs/>
          <w:sz w:val="22"/>
          <w:szCs w:val="22"/>
        </w:rPr>
        <w:t>202</w:t>
      </w:r>
      <w:r w:rsidR="00DA209E" w:rsidRPr="00C6688B">
        <w:rPr>
          <w:bCs/>
          <w:sz w:val="22"/>
          <w:szCs w:val="22"/>
        </w:rPr>
        <w:t>X</w:t>
      </w:r>
      <w:r w:rsidR="00813C57" w:rsidRPr="00C6688B">
        <w:rPr>
          <w:bCs/>
          <w:sz w:val="22"/>
          <w:szCs w:val="22"/>
        </w:rPr>
        <w:t xml:space="preserve"> a ____/____/</w:t>
      </w:r>
      <w:r w:rsidR="00B1704C" w:rsidRPr="00C6688B">
        <w:rPr>
          <w:bCs/>
          <w:sz w:val="22"/>
          <w:szCs w:val="22"/>
        </w:rPr>
        <w:t>202</w:t>
      </w:r>
      <w:r w:rsidR="00DA209E" w:rsidRPr="00C6688B">
        <w:rPr>
          <w:bCs/>
          <w:sz w:val="22"/>
          <w:szCs w:val="22"/>
        </w:rPr>
        <w:t>X</w:t>
      </w:r>
      <w:r w:rsidR="009531D2" w:rsidRPr="00C6688B">
        <w:rPr>
          <w:bCs/>
          <w:sz w:val="22"/>
          <w:szCs w:val="22"/>
        </w:rPr>
        <w:t>.</w:t>
      </w:r>
    </w:p>
    <w:p w14:paraId="4ADAF93C" w14:textId="77777777" w:rsidR="005C1F8E" w:rsidRPr="00C6688B" w:rsidRDefault="00163D71" w:rsidP="00416774">
      <w:pPr>
        <w:jc w:val="both"/>
        <w:rPr>
          <w:sz w:val="22"/>
          <w:szCs w:val="22"/>
        </w:rPr>
      </w:pPr>
      <w:r w:rsidRPr="00C6688B">
        <w:rPr>
          <w:sz w:val="22"/>
          <w:szCs w:val="22"/>
        </w:rPr>
        <w:t xml:space="preserve"> </w:t>
      </w:r>
    </w:p>
    <w:p w14:paraId="4D98606B" w14:textId="0073932A" w:rsidR="005C1F8E" w:rsidRPr="00C6688B" w:rsidRDefault="005C1F8E" w:rsidP="0041677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 xml:space="preserve">Estar ciente das Normas do </w:t>
      </w:r>
      <w:r w:rsidR="00C24823" w:rsidRPr="00C6688B">
        <w:rPr>
          <w:sz w:val="22"/>
          <w:szCs w:val="22"/>
        </w:rPr>
        <w:t>Regulamento</w:t>
      </w:r>
      <w:r w:rsidR="00D84127" w:rsidRPr="00C6688B">
        <w:rPr>
          <w:sz w:val="22"/>
          <w:szCs w:val="22"/>
        </w:rPr>
        <w:t xml:space="preserve"> </w:t>
      </w:r>
      <w:r w:rsidR="0078310D" w:rsidRPr="00C6688B">
        <w:rPr>
          <w:sz w:val="22"/>
          <w:szCs w:val="22"/>
        </w:rPr>
        <w:t>do Programa de</w:t>
      </w:r>
      <w:r w:rsidR="00F71DA3" w:rsidRPr="00C6688B">
        <w:rPr>
          <w:sz w:val="22"/>
          <w:szCs w:val="22"/>
        </w:rPr>
        <w:t xml:space="preserve"> Iniciação à Extensão</w:t>
      </w:r>
      <w:r w:rsidR="00C24823" w:rsidRPr="00C6688B">
        <w:rPr>
          <w:sz w:val="22"/>
          <w:szCs w:val="22"/>
        </w:rPr>
        <w:t xml:space="preserve"> </w:t>
      </w:r>
      <w:r w:rsidR="00EA128E" w:rsidRPr="00C6688B">
        <w:rPr>
          <w:sz w:val="22"/>
          <w:szCs w:val="22"/>
        </w:rPr>
        <w:t xml:space="preserve">da UNEB, </w:t>
      </w:r>
      <w:r w:rsidRPr="00C6688B">
        <w:rPr>
          <w:sz w:val="22"/>
          <w:szCs w:val="22"/>
        </w:rPr>
        <w:t xml:space="preserve">registradas na Resolução </w:t>
      </w:r>
      <w:r w:rsidR="00EA128E" w:rsidRPr="00C6688B">
        <w:rPr>
          <w:sz w:val="22"/>
          <w:szCs w:val="22"/>
        </w:rPr>
        <w:t xml:space="preserve">CONSU Nº </w:t>
      </w:r>
      <w:r w:rsidR="006E56A5" w:rsidRPr="00B96BE4">
        <w:rPr>
          <w:b/>
          <w:sz w:val="22"/>
          <w:szCs w:val="22"/>
        </w:rPr>
        <w:t>1.631/2024</w:t>
      </w:r>
      <w:r w:rsidRPr="00C6688B">
        <w:rPr>
          <w:sz w:val="22"/>
          <w:szCs w:val="22"/>
        </w:rPr>
        <w:t>;</w:t>
      </w:r>
      <w:r w:rsidR="00B576DA" w:rsidRPr="00C6688B">
        <w:rPr>
          <w:sz w:val="22"/>
          <w:szCs w:val="22"/>
        </w:rPr>
        <w:t xml:space="preserve"> art.</w:t>
      </w:r>
      <w:r w:rsidR="002A02F9" w:rsidRPr="00C6688B">
        <w:rPr>
          <w:sz w:val="22"/>
          <w:szCs w:val="22"/>
        </w:rPr>
        <w:t>8</w:t>
      </w:r>
      <w:r w:rsidR="00D46B13" w:rsidRPr="00C6688B">
        <w:rPr>
          <w:sz w:val="22"/>
          <w:szCs w:val="22"/>
        </w:rPr>
        <w:t>;</w:t>
      </w:r>
    </w:p>
    <w:p w14:paraId="69B7B8BE" w14:textId="77777777" w:rsidR="00232EC4" w:rsidRPr="00C6688B" w:rsidRDefault="00232EC4" w:rsidP="00232EC4">
      <w:pPr>
        <w:pStyle w:val="PargrafodaLista"/>
        <w:rPr>
          <w:sz w:val="22"/>
          <w:szCs w:val="22"/>
        </w:rPr>
      </w:pPr>
    </w:p>
    <w:p w14:paraId="483742FD" w14:textId="77777777" w:rsidR="00CA056B" w:rsidRPr="00C6688B" w:rsidRDefault="00CA056B" w:rsidP="00CA056B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Apresentar o Relatório Técnico</w:t>
      </w:r>
      <w:r w:rsidR="00B1704C" w:rsidRPr="00C6688B">
        <w:rPr>
          <w:sz w:val="22"/>
          <w:szCs w:val="22"/>
        </w:rPr>
        <w:t xml:space="preserve"> Parcial das atividades, após 04 (quatro</w:t>
      </w:r>
      <w:r w:rsidRPr="00C6688B">
        <w:rPr>
          <w:sz w:val="22"/>
          <w:szCs w:val="22"/>
        </w:rPr>
        <w:t>) meses do início das ações do Projeto;</w:t>
      </w:r>
    </w:p>
    <w:p w14:paraId="0B11C851" w14:textId="77777777" w:rsidR="00560AA9" w:rsidRPr="00C6688B" w:rsidRDefault="00560AA9" w:rsidP="00560AA9">
      <w:pPr>
        <w:pStyle w:val="PargrafodaLista"/>
        <w:rPr>
          <w:sz w:val="22"/>
          <w:szCs w:val="22"/>
        </w:rPr>
      </w:pPr>
    </w:p>
    <w:p w14:paraId="443E8E30" w14:textId="77777777" w:rsidR="00CA056B" w:rsidRPr="00C6688B" w:rsidRDefault="00CA056B" w:rsidP="00CA056B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 xml:space="preserve">Apresentar o Relatório Técnico Final das atividades, em prazo estabelecido no calendário acadêmico; </w:t>
      </w:r>
    </w:p>
    <w:p w14:paraId="2EE19B35" w14:textId="77777777" w:rsidR="00232EC4" w:rsidRPr="00C6688B" w:rsidRDefault="00232EC4" w:rsidP="00232EC4">
      <w:pPr>
        <w:pStyle w:val="PargrafodaLista"/>
        <w:rPr>
          <w:sz w:val="22"/>
          <w:szCs w:val="22"/>
        </w:rPr>
      </w:pPr>
    </w:p>
    <w:p w14:paraId="200C1CF1" w14:textId="77777777" w:rsidR="005C1F8E" w:rsidRPr="00C6688B" w:rsidRDefault="005C1F8E" w:rsidP="00416774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Solicitar ao(à) professor(a) orientador(a) da</w:t>
      </w:r>
      <w:r w:rsidR="00F71DA3" w:rsidRPr="00C6688B">
        <w:rPr>
          <w:sz w:val="22"/>
          <w:szCs w:val="22"/>
        </w:rPr>
        <w:t xml:space="preserve"> iniciação à extensão</w:t>
      </w:r>
      <w:r w:rsidRPr="00C6688B">
        <w:rPr>
          <w:sz w:val="22"/>
          <w:szCs w:val="22"/>
        </w:rPr>
        <w:t>, quando for o caso, com antecedência mínima de 30 (trinta) dias, proposta do seu desligamento do P</w:t>
      </w:r>
      <w:r w:rsidR="002041D2" w:rsidRPr="00C6688B">
        <w:rPr>
          <w:sz w:val="22"/>
          <w:szCs w:val="22"/>
        </w:rPr>
        <w:t>rograma</w:t>
      </w:r>
      <w:r w:rsidRPr="00C6688B">
        <w:rPr>
          <w:sz w:val="22"/>
          <w:szCs w:val="22"/>
        </w:rPr>
        <w:t>.</w:t>
      </w:r>
    </w:p>
    <w:p w14:paraId="0BBF177B" w14:textId="77777777" w:rsidR="005C1F8E" w:rsidRPr="00C6688B" w:rsidRDefault="005C1F8E" w:rsidP="00416774">
      <w:pPr>
        <w:tabs>
          <w:tab w:val="num" w:pos="567"/>
        </w:tabs>
        <w:jc w:val="both"/>
        <w:rPr>
          <w:sz w:val="22"/>
          <w:szCs w:val="22"/>
        </w:rPr>
      </w:pPr>
    </w:p>
    <w:p w14:paraId="3CF47990" w14:textId="77777777" w:rsidR="005F3786" w:rsidRPr="00C6688B" w:rsidRDefault="005F3786" w:rsidP="00416774">
      <w:pPr>
        <w:jc w:val="center"/>
        <w:rPr>
          <w:b/>
          <w:sz w:val="22"/>
          <w:szCs w:val="22"/>
        </w:rPr>
      </w:pPr>
    </w:p>
    <w:p w14:paraId="09E865C7" w14:textId="77777777" w:rsidR="005C1F8E" w:rsidRPr="00C6688B" w:rsidRDefault="005C1F8E" w:rsidP="00416774">
      <w:pPr>
        <w:jc w:val="center"/>
        <w:rPr>
          <w:b/>
          <w:sz w:val="22"/>
          <w:szCs w:val="22"/>
        </w:rPr>
      </w:pPr>
      <w:r w:rsidRPr="00C6688B">
        <w:rPr>
          <w:b/>
          <w:sz w:val="22"/>
          <w:szCs w:val="22"/>
        </w:rPr>
        <w:t>DAS OBRIGAÇÕES DA U</w:t>
      </w:r>
      <w:r w:rsidR="00163D71" w:rsidRPr="00C6688B">
        <w:rPr>
          <w:b/>
          <w:sz w:val="22"/>
          <w:szCs w:val="22"/>
        </w:rPr>
        <w:t>NEB</w:t>
      </w:r>
      <w:r w:rsidRPr="00C6688B">
        <w:rPr>
          <w:b/>
          <w:sz w:val="22"/>
          <w:szCs w:val="22"/>
        </w:rPr>
        <w:t>:</w:t>
      </w:r>
    </w:p>
    <w:p w14:paraId="33953C51" w14:textId="77777777" w:rsidR="005C1F8E" w:rsidRPr="00C6688B" w:rsidRDefault="005C1F8E" w:rsidP="00416774">
      <w:pPr>
        <w:tabs>
          <w:tab w:val="num" w:pos="567"/>
        </w:tabs>
        <w:jc w:val="both"/>
        <w:rPr>
          <w:sz w:val="22"/>
          <w:szCs w:val="22"/>
        </w:rPr>
      </w:pPr>
    </w:p>
    <w:p w14:paraId="7F37ABAA" w14:textId="77777777" w:rsidR="005C1F8E" w:rsidRPr="00C6688B" w:rsidRDefault="005C1F8E" w:rsidP="00416774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 xml:space="preserve">Rescindir o presente </w:t>
      </w:r>
      <w:r w:rsidR="00C24823" w:rsidRPr="00C6688B">
        <w:rPr>
          <w:sz w:val="22"/>
          <w:szCs w:val="22"/>
        </w:rPr>
        <w:t>Termo de C</w:t>
      </w:r>
      <w:r w:rsidR="000A7534" w:rsidRPr="00C6688B">
        <w:rPr>
          <w:sz w:val="22"/>
          <w:szCs w:val="22"/>
        </w:rPr>
        <w:t xml:space="preserve">ompromisso </w:t>
      </w:r>
      <w:r w:rsidR="00185E45" w:rsidRPr="00C6688B">
        <w:rPr>
          <w:sz w:val="22"/>
          <w:szCs w:val="22"/>
        </w:rPr>
        <w:t xml:space="preserve">do </w:t>
      </w:r>
      <w:r w:rsidR="002A02F9" w:rsidRPr="00C6688B">
        <w:rPr>
          <w:sz w:val="22"/>
          <w:szCs w:val="22"/>
        </w:rPr>
        <w:t>Voluntário(a) de Iniciação a Extensão</w:t>
      </w:r>
      <w:r w:rsidR="005824A0" w:rsidRPr="00C6688B">
        <w:rPr>
          <w:color w:val="FF0000"/>
          <w:sz w:val="22"/>
          <w:szCs w:val="22"/>
        </w:rPr>
        <w:t>,</w:t>
      </w:r>
      <w:r w:rsidRPr="00C6688B">
        <w:rPr>
          <w:sz w:val="22"/>
          <w:szCs w:val="22"/>
        </w:rPr>
        <w:t xml:space="preserve"> após constatação de uma das seguintes ocorrências:</w:t>
      </w:r>
    </w:p>
    <w:p w14:paraId="15C19A76" w14:textId="77777777" w:rsidR="005C1F8E" w:rsidRPr="00C6688B" w:rsidRDefault="005C1F8E" w:rsidP="00416774">
      <w:pPr>
        <w:tabs>
          <w:tab w:val="num" w:pos="284"/>
        </w:tabs>
        <w:spacing w:line="360" w:lineRule="auto"/>
        <w:jc w:val="both"/>
        <w:rPr>
          <w:sz w:val="22"/>
          <w:szCs w:val="22"/>
        </w:rPr>
      </w:pPr>
    </w:p>
    <w:p w14:paraId="3F4F6487" w14:textId="77777777" w:rsidR="005C1F8E" w:rsidRPr="00C6688B" w:rsidRDefault="00EA128E" w:rsidP="0041677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P</w:t>
      </w:r>
      <w:r w:rsidR="005C1F8E" w:rsidRPr="00C6688B">
        <w:rPr>
          <w:sz w:val="22"/>
          <w:szCs w:val="22"/>
        </w:rPr>
        <w:t xml:space="preserve">ela violação de qualquer dever universitário que implique na imposição de penalidades conforme o Regimento Geral da Universidade </w:t>
      </w:r>
      <w:r w:rsidR="00163D71" w:rsidRPr="00C6688B">
        <w:rPr>
          <w:sz w:val="22"/>
          <w:szCs w:val="22"/>
        </w:rPr>
        <w:t>do Estado</w:t>
      </w:r>
      <w:r w:rsidR="005C1F8E" w:rsidRPr="00C6688B">
        <w:rPr>
          <w:sz w:val="22"/>
          <w:szCs w:val="22"/>
        </w:rPr>
        <w:t xml:space="preserve"> da Bahia</w:t>
      </w:r>
      <w:r w:rsidR="000A7534" w:rsidRPr="00C6688B">
        <w:rPr>
          <w:sz w:val="22"/>
          <w:szCs w:val="22"/>
        </w:rPr>
        <w:t xml:space="preserve"> </w:t>
      </w:r>
      <w:r w:rsidR="005824A0" w:rsidRPr="00C6688B">
        <w:rPr>
          <w:sz w:val="22"/>
          <w:szCs w:val="22"/>
        </w:rPr>
        <w:t xml:space="preserve">- </w:t>
      </w:r>
      <w:r w:rsidR="000A7534" w:rsidRPr="00C6688B">
        <w:rPr>
          <w:sz w:val="22"/>
          <w:szCs w:val="22"/>
        </w:rPr>
        <w:t>UNEB</w:t>
      </w:r>
      <w:r w:rsidR="005C1F8E" w:rsidRPr="00C6688B">
        <w:rPr>
          <w:sz w:val="22"/>
          <w:szCs w:val="22"/>
        </w:rPr>
        <w:t>;</w:t>
      </w:r>
    </w:p>
    <w:p w14:paraId="63D069B4" w14:textId="77777777" w:rsidR="005C1F8E" w:rsidRPr="00C6688B" w:rsidRDefault="00EA128E" w:rsidP="0041677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6688B">
        <w:rPr>
          <w:sz w:val="22"/>
          <w:szCs w:val="22"/>
        </w:rPr>
        <w:t>N</w:t>
      </w:r>
      <w:r w:rsidR="005C1F8E" w:rsidRPr="00C6688B">
        <w:rPr>
          <w:sz w:val="22"/>
          <w:szCs w:val="22"/>
        </w:rPr>
        <w:t xml:space="preserve">a falta de assiduidade, impontualidade reiterada, indisciplina, desídia ou improbidade no desempenho das atividades </w:t>
      </w:r>
      <w:r w:rsidR="002A02F9" w:rsidRPr="00C6688B">
        <w:rPr>
          <w:sz w:val="22"/>
          <w:szCs w:val="22"/>
        </w:rPr>
        <w:t xml:space="preserve">do </w:t>
      </w:r>
      <w:bookmarkStart w:id="1" w:name="_Hlk101171140"/>
      <w:r w:rsidR="00921866" w:rsidRPr="00C6688B">
        <w:rPr>
          <w:sz w:val="22"/>
          <w:szCs w:val="22"/>
        </w:rPr>
        <w:t>voluntário(a) de iniciação a extensão</w:t>
      </w:r>
      <w:bookmarkEnd w:id="1"/>
      <w:r w:rsidR="00921866" w:rsidRPr="00C6688B">
        <w:rPr>
          <w:sz w:val="22"/>
          <w:szCs w:val="22"/>
        </w:rPr>
        <w:t>.</w:t>
      </w:r>
    </w:p>
    <w:p w14:paraId="4D74165A" w14:textId="77777777" w:rsidR="005C1F8E" w:rsidRPr="00C6688B" w:rsidRDefault="005C1F8E" w:rsidP="00416774">
      <w:pPr>
        <w:tabs>
          <w:tab w:val="num" w:pos="284"/>
        </w:tabs>
        <w:spacing w:line="360" w:lineRule="auto"/>
        <w:jc w:val="both"/>
        <w:rPr>
          <w:sz w:val="22"/>
          <w:szCs w:val="22"/>
        </w:rPr>
      </w:pPr>
    </w:p>
    <w:p w14:paraId="798A4D1D" w14:textId="77777777" w:rsidR="005C1F8E" w:rsidRPr="00C6688B" w:rsidRDefault="005C1F8E" w:rsidP="00416774">
      <w:pPr>
        <w:pStyle w:val="Corpodetexto2"/>
        <w:tabs>
          <w:tab w:val="num" w:pos="284"/>
        </w:tabs>
        <w:spacing w:line="360" w:lineRule="auto"/>
        <w:rPr>
          <w:rFonts w:ascii="Times New Roman" w:hAnsi="Times New Roman"/>
          <w:szCs w:val="22"/>
        </w:rPr>
      </w:pPr>
      <w:r w:rsidRPr="00C6688B">
        <w:rPr>
          <w:rFonts w:ascii="Times New Roman" w:hAnsi="Times New Roman"/>
          <w:szCs w:val="22"/>
        </w:rPr>
        <w:t>Este termo entrará em vigor a partir da data de sua assinatura, podendo ser cancelado a qualquer momento por qualquer uma das partes, mediante comunicação prévia de 30 (trinta) dias.</w:t>
      </w:r>
    </w:p>
    <w:p w14:paraId="49BD4A3F" w14:textId="77777777" w:rsidR="005532EA" w:rsidRDefault="005532EA" w:rsidP="00DA209E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D61E56" w14:textId="77777777" w:rsidR="00DA209E" w:rsidRPr="00C6688B" w:rsidRDefault="00DA209E" w:rsidP="00DA209E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6688B">
        <w:rPr>
          <w:sz w:val="22"/>
          <w:szCs w:val="22"/>
        </w:rPr>
        <w:t>___________</w:t>
      </w:r>
      <w:proofErr w:type="gramStart"/>
      <w:r w:rsidRPr="00C6688B">
        <w:rPr>
          <w:sz w:val="22"/>
          <w:szCs w:val="22"/>
        </w:rPr>
        <w:t xml:space="preserve">_,   </w:t>
      </w:r>
      <w:proofErr w:type="gramEnd"/>
      <w:r w:rsidRPr="00C6688B">
        <w:rPr>
          <w:sz w:val="22"/>
          <w:szCs w:val="22"/>
        </w:rPr>
        <w:t xml:space="preserve">    de                  </w:t>
      </w:r>
      <w:proofErr w:type="spellStart"/>
      <w:r w:rsidRPr="00C6688B">
        <w:rPr>
          <w:sz w:val="22"/>
          <w:szCs w:val="22"/>
        </w:rPr>
        <w:t>de</w:t>
      </w:r>
      <w:proofErr w:type="spellEnd"/>
      <w:r w:rsidRPr="00C6688B">
        <w:rPr>
          <w:sz w:val="22"/>
          <w:szCs w:val="22"/>
        </w:rPr>
        <w:t xml:space="preserve">  202X.</w:t>
      </w:r>
    </w:p>
    <w:p w14:paraId="1A56C613" w14:textId="77777777" w:rsidR="00DA209E" w:rsidRDefault="00DA209E" w:rsidP="00DA209E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F9920F" w14:textId="77777777" w:rsidR="00C6688B" w:rsidRPr="00C6688B" w:rsidRDefault="00C6688B" w:rsidP="00DA209E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09E" w:rsidRPr="00992288" w14:paraId="305A1351" w14:textId="77777777" w:rsidTr="00992288">
        <w:tc>
          <w:tcPr>
            <w:tcW w:w="4531" w:type="dxa"/>
            <w:shd w:val="clear" w:color="auto" w:fill="auto"/>
          </w:tcPr>
          <w:p w14:paraId="3A65040B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___________________________________</w:t>
            </w:r>
          </w:p>
          <w:p w14:paraId="5058F57C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Diretor(a)</w:t>
            </w:r>
          </w:p>
        </w:tc>
        <w:tc>
          <w:tcPr>
            <w:tcW w:w="4531" w:type="dxa"/>
            <w:shd w:val="clear" w:color="auto" w:fill="auto"/>
          </w:tcPr>
          <w:p w14:paraId="7FCE6791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___________________________________</w:t>
            </w:r>
          </w:p>
          <w:p w14:paraId="2C68177E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Professor(a) Orientador(a)</w:t>
            </w:r>
          </w:p>
        </w:tc>
      </w:tr>
      <w:tr w:rsidR="00DA209E" w:rsidRPr="00992288" w14:paraId="1380B079" w14:textId="77777777" w:rsidTr="00992288">
        <w:tc>
          <w:tcPr>
            <w:tcW w:w="9062" w:type="dxa"/>
            <w:gridSpan w:val="2"/>
            <w:shd w:val="clear" w:color="auto" w:fill="auto"/>
          </w:tcPr>
          <w:p w14:paraId="0AA3DC67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B4B03F4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7E38BBF" w14:textId="77777777" w:rsidR="00DA209E" w:rsidRPr="00992288" w:rsidRDefault="00DA209E" w:rsidP="0099228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___________________________________</w:t>
            </w:r>
          </w:p>
          <w:p w14:paraId="0F74EBA4" w14:textId="77777777" w:rsidR="00DA209E" w:rsidRPr="00992288" w:rsidRDefault="00DA209E" w:rsidP="00992288">
            <w:pPr>
              <w:jc w:val="center"/>
              <w:rPr>
                <w:rFonts w:eastAsia="Calibri"/>
                <w:sz w:val="22"/>
                <w:szCs w:val="22"/>
              </w:rPr>
            </w:pPr>
            <w:r w:rsidRPr="00992288">
              <w:rPr>
                <w:rFonts w:eastAsia="Calibri"/>
                <w:sz w:val="22"/>
                <w:szCs w:val="22"/>
              </w:rPr>
              <w:t>Bolsista de Iniciação à Extensão</w:t>
            </w:r>
          </w:p>
        </w:tc>
      </w:tr>
    </w:tbl>
    <w:p w14:paraId="4AFEC6C8" w14:textId="77777777" w:rsidR="006B3C57" w:rsidRPr="00C6688B" w:rsidRDefault="006B3C57" w:rsidP="004B491B">
      <w:pPr>
        <w:jc w:val="center"/>
        <w:rPr>
          <w:sz w:val="22"/>
          <w:szCs w:val="22"/>
        </w:rPr>
      </w:pPr>
    </w:p>
    <w:p w14:paraId="2B1CC2AB" w14:textId="77777777" w:rsidR="006B3C57" w:rsidRPr="00C6688B" w:rsidRDefault="006B3C57" w:rsidP="004B491B">
      <w:pPr>
        <w:jc w:val="center"/>
        <w:rPr>
          <w:b/>
          <w:sz w:val="22"/>
          <w:szCs w:val="22"/>
        </w:rPr>
      </w:pPr>
    </w:p>
    <w:p w14:paraId="0964F610" w14:textId="77777777" w:rsidR="005C1F8E" w:rsidRPr="00C6688B" w:rsidRDefault="005C1F8E" w:rsidP="009531D2">
      <w:pPr>
        <w:jc w:val="right"/>
        <w:rPr>
          <w:sz w:val="22"/>
          <w:szCs w:val="22"/>
        </w:rPr>
      </w:pPr>
    </w:p>
    <w:sectPr w:rsidR="005C1F8E" w:rsidRPr="00C6688B" w:rsidSect="004B4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010" w:code="9"/>
      <w:pgMar w:top="1701" w:right="1134" w:bottom="1134" w:left="1701" w:header="72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2FB8" w14:textId="77777777" w:rsidR="006E56A5" w:rsidRDefault="006E56A5">
      <w:r>
        <w:separator/>
      </w:r>
    </w:p>
  </w:endnote>
  <w:endnote w:type="continuationSeparator" w:id="0">
    <w:p w14:paraId="48016AED" w14:textId="77777777" w:rsidR="006E56A5" w:rsidRDefault="006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145E" w14:textId="77777777" w:rsidR="00753650" w:rsidRDefault="007536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0550" w14:textId="77777777" w:rsidR="006E56A5" w:rsidRDefault="006E56A5">
    <w:pPr>
      <w:pStyle w:val="Rodap"/>
      <w:jc w:val="cen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B15E" w14:textId="77777777" w:rsidR="00753650" w:rsidRDefault="007536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ADBE" w14:textId="77777777" w:rsidR="006E56A5" w:rsidRDefault="006E56A5">
      <w:r>
        <w:separator/>
      </w:r>
    </w:p>
  </w:footnote>
  <w:footnote w:type="continuationSeparator" w:id="0">
    <w:p w14:paraId="4E9D5080" w14:textId="77777777" w:rsidR="006E56A5" w:rsidRDefault="006E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2E0" w14:textId="77777777" w:rsidR="00753650" w:rsidRDefault="007536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4BF7" w14:textId="347406C3" w:rsidR="006E56A5" w:rsidRDefault="00753650" w:rsidP="00D84127">
    <w:pPr>
      <w:ind w:left="34" w:hanging="34"/>
      <w:jc w:val="center"/>
    </w:pPr>
    <w:r>
      <w:rPr>
        <w:noProof/>
      </w:rPr>
      <w:drawing>
        <wp:inline distT="0" distB="0" distL="0" distR="0" wp14:anchorId="29538352" wp14:editId="460121A1">
          <wp:extent cx="3877310" cy="944245"/>
          <wp:effectExtent l="0" t="0" r="889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5BD8F515" w14:textId="77777777" w:rsidR="006E56A5" w:rsidRPr="00416774" w:rsidRDefault="006E56A5" w:rsidP="004167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A94B" w14:textId="77777777" w:rsidR="00753650" w:rsidRDefault="00753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B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D3C4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4577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D135E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76E51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AE32B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0C412A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7A0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ED17560"/>
    <w:multiLevelType w:val="hybridMultilevel"/>
    <w:tmpl w:val="4AAC08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9"/>
    <w:rsid w:val="00037D63"/>
    <w:rsid w:val="000409C1"/>
    <w:rsid w:val="00055E0C"/>
    <w:rsid w:val="00077B80"/>
    <w:rsid w:val="000A7534"/>
    <w:rsid w:val="000B61D5"/>
    <w:rsid w:val="000D0843"/>
    <w:rsid w:val="000E7EEA"/>
    <w:rsid w:val="001513AB"/>
    <w:rsid w:val="00152D3C"/>
    <w:rsid w:val="00163D71"/>
    <w:rsid w:val="00185E45"/>
    <w:rsid w:val="001E025A"/>
    <w:rsid w:val="001E2936"/>
    <w:rsid w:val="001F095D"/>
    <w:rsid w:val="001F2865"/>
    <w:rsid w:val="001F5FC3"/>
    <w:rsid w:val="001F6617"/>
    <w:rsid w:val="002041D2"/>
    <w:rsid w:val="00223D94"/>
    <w:rsid w:val="00232EC4"/>
    <w:rsid w:val="00277760"/>
    <w:rsid w:val="00286BEE"/>
    <w:rsid w:val="00296CE4"/>
    <w:rsid w:val="002A02F9"/>
    <w:rsid w:val="002E3CC4"/>
    <w:rsid w:val="003359B1"/>
    <w:rsid w:val="0038284C"/>
    <w:rsid w:val="00385927"/>
    <w:rsid w:val="003D4B02"/>
    <w:rsid w:val="003D5BE0"/>
    <w:rsid w:val="003E5D40"/>
    <w:rsid w:val="003E69E8"/>
    <w:rsid w:val="003F6812"/>
    <w:rsid w:val="0040151B"/>
    <w:rsid w:val="00401E95"/>
    <w:rsid w:val="00416774"/>
    <w:rsid w:val="004204FB"/>
    <w:rsid w:val="00457D27"/>
    <w:rsid w:val="00483B92"/>
    <w:rsid w:val="004954C5"/>
    <w:rsid w:val="004B491B"/>
    <w:rsid w:val="004C291A"/>
    <w:rsid w:val="00501942"/>
    <w:rsid w:val="00501F7F"/>
    <w:rsid w:val="00516FC9"/>
    <w:rsid w:val="0052116F"/>
    <w:rsid w:val="00526CA2"/>
    <w:rsid w:val="005446E7"/>
    <w:rsid w:val="005532EA"/>
    <w:rsid w:val="005556A0"/>
    <w:rsid w:val="00560AA9"/>
    <w:rsid w:val="005753E3"/>
    <w:rsid w:val="00582381"/>
    <w:rsid w:val="005824A0"/>
    <w:rsid w:val="005C1F8E"/>
    <w:rsid w:val="005F3187"/>
    <w:rsid w:val="005F3786"/>
    <w:rsid w:val="00623799"/>
    <w:rsid w:val="00640515"/>
    <w:rsid w:val="00641ED9"/>
    <w:rsid w:val="006532A4"/>
    <w:rsid w:val="00662AC8"/>
    <w:rsid w:val="006B3C57"/>
    <w:rsid w:val="006D1D5F"/>
    <w:rsid w:val="006E56A5"/>
    <w:rsid w:val="00753650"/>
    <w:rsid w:val="0078310D"/>
    <w:rsid w:val="007B5C62"/>
    <w:rsid w:val="007C268D"/>
    <w:rsid w:val="007C2A05"/>
    <w:rsid w:val="007F5381"/>
    <w:rsid w:val="00813C57"/>
    <w:rsid w:val="00824E04"/>
    <w:rsid w:val="00891FE2"/>
    <w:rsid w:val="008B3082"/>
    <w:rsid w:val="008C7435"/>
    <w:rsid w:val="00921866"/>
    <w:rsid w:val="009312C8"/>
    <w:rsid w:val="00933947"/>
    <w:rsid w:val="009531D2"/>
    <w:rsid w:val="00954345"/>
    <w:rsid w:val="00954607"/>
    <w:rsid w:val="0095505D"/>
    <w:rsid w:val="00955D1D"/>
    <w:rsid w:val="0096480E"/>
    <w:rsid w:val="0098361E"/>
    <w:rsid w:val="009858C8"/>
    <w:rsid w:val="009908F2"/>
    <w:rsid w:val="00992288"/>
    <w:rsid w:val="009B0A9A"/>
    <w:rsid w:val="009F1BE8"/>
    <w:rsid w:val="00A00929"/>
    <w:rsid w:val="00A30CE1"/>
    <w:rsid w:val="00A42E41"/>
    <w:rsid w:val="00A470C2"/>
    <w:rsid w:val="00A776B2"/>
    <w:rsid w:val="00A8594C"/>
    <w:rsid w:val="00AA27C0"/>
    <w:rsid w:val="00AB2EAB"/>
    <w:rsid w:val="00AC2508"/>
    <w:rsid w:val="00AF1F71"/>
    <w:rsid w:val="00B1704C"/>
    <w:rsid w:val="00B33416"/>
    <w:rsid w:val="00B576DA"/>
    <w:rsid w:val="00B60B8E"/>
    <w:rsid w:val="00BA4C7F"/>
    <w:rsid w:val="00C16D91"/>
    <w:rsid w:val="00C22DBD"/>
    <w:rsid w:val="00C24823"/>
    <w:rsid w:val="00C31C0F"/>
    <w:rsid w:val="00C64985"/>
    <w:rsid w:val="00C6688B"/>
    <w:rsid w:val="00C70C3E"/>
    <w:rsid w:val="00C95160"/>
    <w:rsid w:val="00CA056B"/>
    <w:rsid w:val="00CA19D3"/>
    <w:rsid w:val="00CB4B47"/>
    <w:rsid w:val="00CC3316"/>
    <w:rsid w:val="00CE0AF3"/>
    <w:rsid w:val="00CE2348"/>
    <w:rsid w:val="00CF40E3"/>
    <w:rsid w:val="00CF5878"/>
    <w:rsid w:val="00D13E39"/>
    <w:rsid w:val="00D1535F"/>
    <w:rsid w:val="00D22B3C"/>
    <w:rsid w:val="00D33F39"/>
    <w:rsid w:val="00D35A81"/>
    <w:rsid w:val="00D46B13"/>
    <w:rsid w:val="00D77AE2"/>
    <w:rsid w:val="00D84127"/>
    <w:rsid w:val="00D92ED8"/>
    <w:rsid w:val="00DA209E"/>
    <w:rsid w:val="00DC562A"/>
    <w:rsid w:val="00DF3AD0"/>
    <w:rsid w:val="00E00919"/>
    <w:rsid w:val="00E064DC"/>
    <w:rsid w:val="00E13D18"/>
    <w:rsid w:val="00E3405D"/>
    <w:rsid w:val="00E50B2F"/>
    <w:rsid w:val="00E74CFA"/>
    <w:rsid w:val="00EA128E"/>
    <w:rsid w:val="00EA7226"/>
    <w:rsid w:val="00EB611B"/>
    <w:rsid w:val="00EC238B"/>
    <w:rsid w:val="00ED2F44"/>
    <w:rsid w:val="00ED6414"/>
    <w:rsid w:val="00EF771B"/>
    <w:rsid w:val="00F1360D"/>
    <w:rsid w:val="00F1790E"/>
    <w:rsid w:val="00F22C2C"/>
    <w:rsid w:val="00F317AE"/>
    <w:rsid w:val="00F410C4"/>
    <w:rsid w:val="00F433C9"/>
    <w:rsid w:val="00F507BB"/>
    <w:rsid w:val="00F52CE7"/>
    <w:rsid w:val="00F671F3"/>
    <w:rsid w:val="00F71DA3"/>
    <w:rsid w:val="00F76C79"/>
    <w:rsid w:val="00F83516"/>
    <w:rsid w:val="00FA1E43"/>
    <w:rsid w:val="00FA6FAD"/>
    <w:rsid w:val="00FC05F3"/>
    <w:rsid w:val="00FD2060"/>
    <w:rsid w:val="00FD7E50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E07EE1"/>
  <w15:chartTrackingRefBased/>
  <w15:docId w15:val="{9C321828-8D37-417C-A182-E60FF61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85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851"/>
      <w:jc w:val="both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pPr>
      <w:spacing w:line="360" w:lineRule="auto"/>
      <w:ind w:firstLine="426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character" w:styleId="nfase">
    <w:name w:val="Emphasis"/>
    <w:qFormat/>
    <w:rPr>
      <w:i/>
      <w:iCs/>
    </w:rPr>
  </w:style>
  <w:style w:type="paragraph" w:styleId="Textodebalo">
    <w:name w:val="Balloon Text"/>
    <w:basedOn w:val="Normal"/>
    <w:semiHidden/>
    <w:rsid w:val="00F50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2EC4"/>
    <w:pPr>
      <w:ind w:left="708"/>
    </w:pPr>
  </w:style>
  <w:style w:type="table" w:styleId="Tabelacomgrade">
    <w:name w:val="Table Grid"/>
    <w:basedOn w:val="Tabelanormal"/>
    <w:uiPriority w:val="59"/>
    <w:rsid w:val="00DA209E"/>
    <w:rPr>
      <w:rFonts w:ascii="Calibri" w:eastAsia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Uesb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laercio</dc:creator>
  <cp:keywords/>
  <cp:lastModifiedBy>Richard Lopes Mendes</cp:lastModifiedBy>
  <cp:revision>4</cp:revision>
  <cp:lastPrinted>2006-07-17T06:19:00Z</cp:lastPrinted>
  <dcterms:created xsi:type="dcterms:W3CDTF">2023-04-25T13:29:00Z</dcterms:created>
  <dcterms:modified xsi:type="dcterms:W3CDTF">2024-03-12T18:36:00Z</dcterms:modified>
</cp:coreProperties>
</file>